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E" w:rsidRPr="0088176D" w:rsidRDefault="00EC1FCE" w:rsidP="00EC1FC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BC7E5" wp14:editId="46907CA0">
            <wp:extent cx="128778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CE" w:rsidRPr="0088176D" w:rsidRDefault="00EC1FCE" w:rsidP="00DE082E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0F99" w:rsidRPr="007650E4" w:rsidRDefault="007650E4" w:rsidP="00EC1FC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FCE">
        <w:rPr>
          <w:rFonts w:ascii="Times New Roman" w:hAnsi="Times New Roman" w:cs="Times New Roman"/>
          <w:b/>
          <w:sz w:val="32"/>
          <w:szCs w:val="32"/>
        </w:rPr>
        <w:t>П</w:t>
      </w:r>
      <w:r w:rsidRPr="007650E4">
        <w:rPr>
          <w:rFonts w:ascii="Times New Roman" w:hAnsi="Times New Roman" w:cs="Times New Roman"/>
          <w:b/>
          <w:sz w:val="32"/>
          <w:szCs w:val="32"/>
        </w:rPr>
        <w:t>АСПОРТ</w:t>
      </w:r>
    </w:p>
    <w:p w:rsidR="005D7C0C" w:rsidRPr="00F22945" w:rsidRDefault="00F22945" w:rsidP="007650E4">
      <w:pPr>
        <w:pStyle w:val="a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22945">
        <w:rPr>
          <w:rFonts w:ascii="Times New Roman" w:hAnsi="Times New Roman" w:cs="Times New Roman"/>
          <w:b/>
          <w:sz w:val="32"/>
          <w:szCs w:val="32"/>
          <w:lang w:eastAsia="ru-RU"/>
        </w:rPr>
        <w:t>Вертлюг</w:t>
      </w:r>
      <w:r w:rsidR="004262A9" w:rsidRPr="003335D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МИНИ-</w:t>
      </w:r>
      <w:proofErr w:type="spellStart"/>
      <w:r w:rsidR="004262A9" w:rsidRPr="003335D8">
        <w:rPr>
          <w:rFonts w:ascii="Times New Roman" w:hAnsi="Times New Roman" w:cs="Times New Roman"/>
          <w:b/>
          <w:sz w:val="32"/>
          <w:szCs w:val="32"/>
          <w:lang w:eastAsia="ru-RU"/>
        </w:rPr>
        <w:t>Лайт</w:t>
      </w:r>
      <w:bookmarkStart w:id="0" w:name="_GoBack"/>
      <w:bookmarkEnd w:id="0"/>
      <w:proofErr w:type="spellEnd"/>
    </w:p>
    <w:p w:rsidR="007650E4" w:rsidRPr="00DE082E" w:rsidRDefault="007650E4" w:rsidP="00DE082E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50E4" w:rsidRDefault="00207BA9" w:rsidP="007650E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7503" cy="2160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0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A" w:rsidRDefault="00D57E6A" w:rsidP="00DE082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0E4" w:rsidRPr="00E83E34" w:rsidRDefault="007650E4" w:rsidP="00765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E34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7650E4" w:rsidRPr="002049E3" w:rsidRDefault="007650E4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7E3" w:rsidRDefault="007650E4" w:rsidP="00D57E6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компактн</w:t>
      </w:r>
      <w:r w:rsidR="00A477E3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соединительн</w:t>
      </w:r>
      <w:r w:rsidR="00A477E3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>
        <w:rPr>
          <w:rFonts w:ascii="Times New Roman" w:hAnsi="Times New Roman" w:cs="Times New Roman"/>
          <w:sz w:val="24"/>
          <w:szCs w:val="24"/>
          <w:lang w:eastAsia="ru-RU"/>
        </w:rPr>
        <w:t>звено,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>
        <w:rPr>
          <w:rFonts w:ascii="Times New Roman" w:hAnsi="Times New Roman" w:cs="Times New Roman"/>
          <w:sz w:val="24"/>
          <w:szCs w:val="24"/>
          <w:lang w:eastAsia="ru-RU"/>
        </w:rPr>
        <w:t>предназначенное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установки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двумя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компонентами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страховочной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8D3B6F">
        <w:rPr>
          <w:rFonts w:ascii="Times New Roman" w:hAnsi="Times New Roman" w:cs="Times New Roman"/>
          <w:sz w:val="24"/>
          <w:szCs w:val="24"/>
          <w:lang w:eastAsia="ru-RU"/>
        </w:rPr>
        <w:t>системы,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компонентов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относительно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2917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50E4" w:rsidRDefault="007650E4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0C" w:rsidRPr="00767761" w:rsidRDefault="005D7C0C" w:rsidP="0076776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DE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DE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67761" w:rsidRPr="002049E3" w:rsidRDefault="00767761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998" w:rsidRDefault="00F22945" w:rsidP="00F22945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820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Вертлюг</w:t>
      </w:r>
      <w:r w:rsidR="00DE08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16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МИНИ-</w:t>
      </w:r>
      <w:proofErr w:type="spellStart"/>
      <w:r w:rsidR="00916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Лайт</w:t>
      </w:r>
      <w:proofErr w:type="spellEnd"/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</w:t>
      </w:r>
      <w:r w:rsidR="0074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C64E63">
        <w:rPr>
          <w:rFonts w:ascii="Times New Roman" w:hAnsi="Times New Roman" w:cs="Times New Roman"/>
          <w:sz w:val="24"/>
          <w:szCs w:val="24"/>
        </w:rPr>
        <w:t>вертлюг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4E63">
        <w:rPr>
          <w:rFonts w:ascii="Times New Roman" w:hAnsi="Times New Roman" w:cs="Times New Roman"/>
          <w:sz w:val="24"/>
          <w:szCs w:val="24"/>
        </w:rPr>
        <w:t>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6C196B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7413D3">
        <w:rPr>
          <w:rFonts w:ascii="Times New Roman" w:hAnsi="Times New Roman" w:cs="Times New Roman"/>
          <w:sz w:val="24"/>
          <w:szCs w:val="24"/>
        </w:rPr>
        <w:t>служи</w:t>
      </w:r>
      <w:r w:rsidRPr="00C64E63">
        <w:rPr>
          <w:rFonts w:ascii="Times New Roman" w:hAnsi="Times New Roman" w:cs="Times New Roman"/>
          <w:sz w:val="24"/>
          <w:szCs w:val="24"/>
        </w:rPr>
        <w:t>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C64E63">
        <w:rPr>
          <w:rFonts w:ascii="Times New Roman" w:hAnsi="Times New Roman" w:cs="Times New Roman"/>
          <w:sz w:val="24"/>
          <w:szCs w:val="24"/>
        </w:rPr>
        <w:t>для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6C196B">
        <w:rPr>
          <w:rFonts w:ascii="Times New Roman" w:hAnsi="Times New Roman" w:cs="Times New Roman"/>
          <w:sz w:val="24"/>
          <w:szCs w:val="24"/>
        </w:rPr>
        <w:t>соединения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монтажны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карабинов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коуш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обхватки</w:t>
      </w:r>
      <w:proofErr w:type="spellEnd"/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13D3" w:rsidRDefault="007413D3" w:rsidP="00F2294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Производится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двух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исполнениях: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13D3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МИНИ-</w:t>
      </w:r>
      <w:proofErr w:type="spellStart"/>
      <w:r w:rsidRPr="007413D3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Лайт</w:t>
      </w:r>
      <w:proofErr w:type="spellEnd"/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13D3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МИНИ-</w:t>
      </w:r>
      <w:proofErr w:type="spellStart"/>
      <w:r w:rsidRPr="007413D3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Лайт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+,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стандартным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увеличенным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пазом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шакловых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вилок.</w:t>
      </w:r>
    </w:p>
    <w:p w:rsidR="00BA6334" w:rsidRPr="008233FF" w:rsidRDefault="00F22945" w:rsidP="00F22945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E63">
        <w:rPr>
          <w:rFonts w:ascii="Times New Roman" w:hAnsi="Times New Roman" w:cs="Times New Roman"/>
          <w:sz w:val="24"/>
          <w:szCs w:val="24"/>
        </w:rPr>
        <w:t>Отличительной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C64E63">
        <w:rPr>
          <w:rFonts w:ascii="Times New Roman" w:hAnsi="Times New Roman" w:cs="Times New Roman"/>
          <w:sz w:val="24"/>
          <w:szCs w:val="24"/>
        </w:rPr>
        <w:t>чертой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982029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вертлюг</w:t>
      </w:r>
      <w:r w:rsidR="006C196B" w:rsidRPr="00982029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ов</w:t>
      </w:r>
      <w:r w:rsidR="00DE0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96B">
        <w:rPr>
          <w:rFonts w:ascii="Times New Roman" w:hAnsi="Times New Roman" w:cs="Times New Roman"/>
          <w:sz w:val="24"/>
          <w:szCs w:val="24"/>
        </w:rPr>
        <w:t>данной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BA6334">
        <w:rPr>
          <w:rFonts w:ascii="Times New Roman" w:hAnsi="Times New Roman" w:cs="Times New Roman"/>
          <w:sz w:val="24"/>
          <w:szCs w:val="24"/>
        </w:rPr>
        <w:t>се</w:t>
      </w:r>
      <w:r w:rsidR="006C196B">
        <w:rPr>
          <w:rFonts w:ascii="Times New Roman" w:hAnsi="Times New Roman" w:cs="Times New Roman"/>
          <w:sz w:val="24"/>
          <w:szCs w:val="24"/>
        </w:rPr>
        <w:t>рии,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6C196B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отличи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грузовых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КРОК,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оборудованных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упорными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подшипниками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комплектация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рядным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подшипником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качения</w:t>
      </w:r>
      <w:r w:rsidR="00741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1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делает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вращение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невысоких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нагрузках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гладким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мягким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превышении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приложенной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нагрузки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выше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300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кгс,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вращение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</w:t>
      </w:r>
      <w:r w:rsidR="00BA63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прекращается</w:t>
      </w:r>
      <w:r w:rsidR="008233FF" w:rsidRPr="008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0896" w:rsidRDefault="00BA6334" w:rsidP="007413D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0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Вертлюг</w:t>
      </w:r>
      <w:r w:rsidR="00DE0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Лайт</w:t>
      </w:r>
      <w:proofErr w:type="spellEnd"/>
      <w:r w:rsidR="00DE08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конструктивно</w:t>
      </w:r>
      <w:r w:rsidR="00DE08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41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</w:t>
      </w:r>
      <w:r w:rsidR="0074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вращающихся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другого)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проушины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r w:rsidR="0076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аналогичную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нструкцию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C64E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461D" w:rsidRPr="00C64E63">
        <w:rPr>
          <w:rFonts w:ascii="Times New Roman" w:hAnsi="Times New Roman" w:cs="Times New Roman"/>
          <w:sz w:val="24"/>
          <w:szCs w:val="24"/>
        </w:rPr>
        <w:t>шаклов</w:t>
      </w:r>
      <w:r w:rsidR="003D461D">
        <w:rPr>
          <w:rFonts w:ascii="Times New Roman" w:hAnsi="Times New Roman" w:cs="Times New Roman"/>
          <w:sz w:val="24"/>
          <w:szCs w:val="24"/>
        </w:rPr>
        <w:t>ы</w:t>
      </w:r>
      <w:r w:rsidR="005D2B2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D461D" w:rsidRPr="00C64E63">
        <w:rPr>
          <w:rFonts w:ascii="Times New Roman" w:hAnsi="Times New Roman" w:cs="Times New Roman"/>
          <w:sz w:val="24"/>
          <w:szCs w:val="24"/>
        </w:rPr>
        <w:t>»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C64E63">
        <w:rPr>
          <w:rFonts w:ascii="Times New Roman" w:hAnsi="Times New Roman" w:cs="Times New Roman"/>
          <w:sz w:val="24"/>
          <w:szCs w:val="24"/>
        </w:rPr>
        <w:t>вил</w:t>
      </w:r>
      <w:r w:rsidR="005D2B23">
        <w:rPr>
          <w:rFonts w:ascii="Times New Roman" w:hAnsi="Times New Roman" w:cs="Times New Roman"/>
          <w:sz w:val="24"/>
          <w:szCs w:val="24"/>
        </w:rPr>
        <w:t>о</w:t>
      </w:r>
      <w:r w:rsidR="003D461D" w:rsidRPr="00C64E63">
        <w:rPr>
          <w:rFonts w:ascii="Times New Roman" w:hAnsi="Times New Roman" w:cs="Times New Roman"/>
          <w:sz w:val="24"/>
          <w:szCs w:val="24"/>
        </w:rPr>
        <w:t>к</w:t>
      </w:r>
      <w:r w:rsidR="00734754">
        <w:rPr>
          <w:rFonts w:ascii="Times New Roman" w:hAnsi="Times New Roman" w:cs="Times New Roman"/>
          <w:sz w:val="24"/>
          <w:szCs w:val="24"/>
        </w:rPr>
        <w:t>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Соединены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винтом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(3),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вставку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радиального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подшипника,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размещенного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стакане.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754">
        <w:rPr>
          <w:rFonts w:ascii="Times New Roman" w:hAnsi="Times New Roman" w:cs="Times New Roman"/>
          <w:sz w:val="24"/>
          <w:szCs w:val="24"/>
        </w:rPr>
        <w:t>Д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удобства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заведения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петель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(или)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колец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монтажных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карабинов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грузового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каната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734754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734754">
        <w:rPr>
          <w:rFonts w:ascii="Times New Roman" w:hAnsi="Times New Roman" w:cs="Times New Roman"/>
          <w:sz w:val="24"/>
          <w:szCs w:val="24"/>
        </w:rPr>
        <w:t>вилках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3D461D">
        <w:rPr>
          <w:rFonts w:ascii="Times New Roman" w:hAnsi="Times New Roman" w:cs="Times New Roman"/>
          <w:sz w:val="24"/>
          <w:szCs w:val="24"/>
        </w:rPr>
        <w:t>ра</w:t>
      </w:r>
      <w:r w:rsidR="00734754">
        <w:rPr>
          <w:rFonts w:ascii="Times New Roman" w:hAnsi="Times New Roman" w:cs="Times New Roman"/>
          <w:sz w:val="24"/>
          <w:szCs w:val="24"/>
        </w:rPr>
        <w:t>змещен</w:t>
      </w:r>
      <w:r w:rsidR="003D461D">
        <w:rPr>
          <w:rFonts w:ascii="Times New Roman" w:hAnsi="Times New Roman" w:cs="Times New Roman"/>
          <w:sz w:val="24"/>
          <w:szCs w:val="24"/>
        </w:rPr>
        <w:t>ы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C64E63">
        <w:rPr>
          <w:rFonts w:ascii="Times New Roman" w:hAnsi="Times New Roman" w:cs="Times New Roman"/>
          <w:sz w:val="24"/>
          <w:szCs w:val="24"/>
        </w:rPr>
        <w:t>поперечны</w:t>
      </w:r>
      <w:r w:rsidR="003D461D">
        <w:rPr>
          <w:rFonts w:ascii="Times New Roman" w:hAnsi="Times New Roman" w:cs="Times New Roman"/>
          <w:sz w:val="24"/>
          <w:szCs w:val="24"/>
        </w:rPr>
        <w:t>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C64E63">
        <w:rPr>
          <w:rFonts w:ascii="Times New Roman" w:hAnsi="Times New Roman" w:cs="Times New Roman"/>
          <w:sz w:val="24"/>
          <w:szCs w:val="24"/>
        </w:rPr>
        <w:t>шкворн</w:t>
      </w:r>
      <w:r w:rsidR="003D461D">
        <w:rPr>
          <w:rFonts w:ascii="Times New Roman" w:hAnsi="Times New Roman" w:cs="Times New Roman"/>
          <w:sz w:val="24"/>
          <w:szCs w:val="24"/>
        </w:rPr>
        <w:t>и</w:t>
      </w:r>
      <w:r w:rsidR="009A7375">
        <w:rPr>
          <w:rFonts w:ascii="Times New Roman" w:hAnsi="Times New Roman" w:cs="Times New Roman"/>
          <w:sz w:val="24"/>
          <w:szCs w:val="24"/>
        </w:rPr>
        <w:t>-шпильки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3D461D">
        <w:rPr>
          <w:rFonts w:ascii="Times New Roman" w:hAnsi="Times New Roman" w:cs="Times New Roman"/>
          <w:sz w:val="24"/>
          <w:szCs w:val="24"/>
        </w:rPr>
        <w:t>(</w:t>
      </w:r>
      <w:r w:rsidR="00575374">
        <w:rPr>
          <w:rFonts w:ascii="Times New Roman" w:hAnsi="Times New Roman" w:cs="Times New Roman"/>
          <w:sz w:val="24"/>
          <w:szCs w:val="24"/>
        </w:rPr>
        <w:t>6</w:t>
      </w:r>
      <w:r w:rsidR="003D461D">
        <w:rPr>
          <w:rFonts w:ascii="Times New Roman" w:hAnsi="Times New Roman" w:cs="Times New Roman"/>
          <w:sz w:val="24"/>
          <w:szCs w:val="24"/>
        </w:rPr>
        <w:t>)</w:t>
      </w:r>
      <w:r w:rsidR="007413D3">
        <w:rPr>
          <w:rFonts w:ascii="Times New Roman" w:hAnsi="Times New Roman" w:cs="Times New Roman"/>
          <w:sz w:val="24"/>
          <w:szCs w:val="24"/>
        </w:rPr>
        <w:t>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7413D3">
        <w:rPr>
          <w:rFonts w:ascii="Times New Roman" w:hAnsi="Times New Roman" w:cs="Times New Roman"/>
          <w:sz w:val="24"/>
          <w:szCs w:val="24"/>
        </w:rPr>
        <w:t>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7413D3">
        <w:rPr>
          <w:rFonts w:ascii="Times New Roman" w:hAnsi="Times New Roman" w:cs="Times New Roman"/>
          <w:sz w:val="24"/>
          <w:szCs w:val="24"/>
        </w:rPr>
        <w:t>которые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нанизаны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направляющие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«катушки»</w:t>
      </w:r>
      <w:r w:rsidR="0057537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537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предназначенные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центрирования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каната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r w:rsidR="0057537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="009A73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r w:rsidR="0057537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оединени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шакловой</w:t>
      </w:r>
      <w:proofErr w:type="spellEnd"/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</w:t>
      </w:r>
      <w:r w:rsidR="003D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3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потайным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</w:t>
      </w:r>
      <w:r w:rsidR="000E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F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8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</w:t>
      </w:r>
      <w:r w:rsidR="000E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E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предохраняющим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самопроизвольного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выкручивания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DE082E" w:rsidRP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D7C0C"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754" w:rsidRDefault="00575374" w:rsidP="007347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03429" cy="25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1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2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FF" w:rsidRPr="008233FF" w:rsidRDefault="008233FF" w:rsidP="008233FF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34754" w:rsidRPr="00935717" w:rsidRDefault="00734754" w:rsidP="008233FF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8233FF" w:rsidRPr="00477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5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233FF" w:rsidRDefault="008233FF" w:rsidP="004135D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CA3" w:rsidRPr="00F31A63" w:rsidRDefault="004135D3" w:rsidP="004135D3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квор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</w:t>
      </w:r>
      <w:r w:rsidR="00302EA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-шпильк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(или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поперечны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пал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изготавливаются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разъемными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неразъемными,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возможно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следующих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A0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исполнениях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закрепления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вилке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корпуса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вертлюга:</w:t>
      </w:r>
    </w:p>
    <w:p w:rsidR="004135D3" w:rsidRPr="00F31A63" w:rsidRDefault="004135D3" w:rsidP="008233FF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сь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гладкая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A63">
        <w:rPr>
          <w:rFonts w:ascii="Times New Roman" w:hAnsi="Times New Roman" w:cs="Times New Roman"/>
          <w:sz w:val="24"/>
          <w:szCs w:val="24"/>
          <w:lang w:eastAsia="ru-RU"/>
        </w:rPr>
        <w:t>полупустотелой</w:t>
      </w:r>
      <w:proofErr w:type="spellEnd"/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заклёпки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5D3" w:rsidRPr="00F31A63" w:rsidRDefault="004135D3" w:rsidP="008233FF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сь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резьбовым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концом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A63">
        <w:rPr>
          <w:rFonts w:ascii="Times New Roman" w:hAnsi="Times New Roman" w:cs="Times New Roman"/>
          <w:sz w:val="24"/>
          <w:szCs w:val="24"/>
          <w:lang w:eastAsia="ru-RU"/>
        </w:rPr>
        <w:t>самоконтрящейся</w:t>
      </w:r>
      <w:proofErr w:type="spellEnd"/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гайкой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3009" w:rsidRPr="00553009" w:rsidRDefault="004135D3" w:rsidP="008233FF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135D3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5D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5D3">
        <w:rPr>
          <w:rFonts w:ascii="Times New Roman" w:hAnsi="Times New Roman" w:cs="Times New Roman"/>
          <w:sz w:val="24"/>
          <w:szCs w:val="24"/>
          <w:lang w:eastAsia="ru-RU"/>
        </w:rPr>
        <w:t>отверстием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5D3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5D3">
        <w:rPr>
          <w:rFonts w:ascii="Times New Roman" w:hAnsi="Times New Roman" w:cs="Times New Roman"/>
          <w:sz w:val="24"/>
          <w:szCs w:val="24"/>
          <w:lang w:eastAsia="ru-RU"/>
        </w:rPr>
        <w:t>шплинт</w:t>
      </w:r>
      <w:r w:rsidR="005530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5CA3" w:rsidRDefault="00553009" w:rsidP="008233FF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отверстием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sz w:val="24"/>
          <w:szCs w:val="24"/>
          <w:lang w:eastAsia="ru-RU"/>
        </w:rPr>
        <w:t>рапид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5D3" w:rsidRPr="004135D3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sz w:val="24"/>
          <w:szCs w:val="24"/>
          <w:lang w:eastAsia="ru-RU"/>
        </w:rPr>
        <w:t>другой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35D3" w:rsidRPr="004135D3">
        <w:rPr>
          <w:rFonts w:ascii="Times New Roman" w:hAnsi="Times New Roman" w:cs="Times New Roman"/>
          <w:sz w:val="24"/>
          <w:szCs w:val="24"/>
          <w:lang w:eastAsia="ru-RU"/>
        </w:rPr>
        <w:t>карабинчик</w:t>
      </w:r>
      <w:proofErr w:type="spellEnd"/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CA3" w:rsidRP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подходящего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размера</w:t>
      </w:r>
      <w:r w:rsid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входящие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комплект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(Рис.</w:t>
      </w:r>
      <w:r w:rsidR="008233FF" w:rsidRPr="008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35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2).</w:t>
      </w:r>
    </w:p>
    <w:p w:rsidR="008233FF" w:rsidRPr="008233FF" w:rsidRDefault="008233FF" w:rsidP="008233FF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5D3" w:rsidRDefault="00B3256D" w:rsidP="004135D3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7452" cy="11520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5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FF" w:rsidRDefault="008233FF" w:rsidP="008233FF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6D6" w:rsidRPr="00BE3BE7" w:rsidRDefault="002236D6" w:rsidP="002236D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8233FF" w:rsidRPr="00477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2236D6" w:rsidRDefault="002236D6" w:rsidP="002236D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374" w:rsidRDefault="00575374" w:rsidP="00575374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съёмных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пальцах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катушки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можно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снять,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заклёпанных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шкворнях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заказать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исполнение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них.</w:t>
      </w:r>
    </w:p>
    <w:p w:rsidR="0053332A" w:rsidRDefault="0053332A" w:rsidP="00542045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Корпус</w:t>
      </w:r>
      <w:r w:rsidR="00DE0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20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5D7C0C" w:rsidRPr="009820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ертлюг</w:t>
      </w:r>
      <w:r w:rsidRPr="009820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DE08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34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изготовлен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высокопрочного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алюминиевого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сплава</w:t>
      </w:r>
      <w:r w:rsidR="00734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4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4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шкворни-пальцы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выполнены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4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специальной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легированной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стали.</w:t>
      </w:r>
    </w:p>
    <w:p w:rsidR="0053332A" w:rsidRDefault="0053332A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Прочность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соответствует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требуемой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Правилам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прочности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страховочных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усов.</w:t>
      </w:r>
    </w:p>
    <w:p w:rsidR="0053332A" w:rsidRDefault="0053332A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Pr="00542045" w:rsidRDefault="0054356E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E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</w:t>
      </w:r>
      <w:r w:rsidR="00DE082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650E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r w:rsidR="005420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3332A" w:rsidRPr="00F31A63" w:rsidRDefault="0053332A" w:rsidP="008233FF">
      <w:pPr>
        <w:pStyle w:val="a8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31A63">
        <w:rPr>
          <w:rFonts w:ascii="Times New Roman" w:hAnsi="Times New Roman" w:cs="Times New Roman"/>
          <w:sz w:val="24"/>
          <w:szCs w:val="24"/>
          <w:lang w:eastAsia="ru-RU"/>
        </w:rPr>
        <w:t>Предельная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нагрузка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(WLL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A63">
        <w:rPr>
          <w:rFonts w:ascii="Times New Roman" w:hAnsi="Times New Roman" w:cs="Times New Roman"/>
          <w:sz w:val="24"/>
          <w:szCs w:val="24"/>
          <w:lang w:eastAsia="ru-RU"/>
        </w:rPr>
        <w:t>Working</w:t>
      </w:r>
      <w:proofErr w:type="spellEnd"/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A63">
        <w:rPr>
          <w:rFonts w:ascii="Times New Roman" w:hAnsi="Times New Roman" w:cs="Times New Roman"/>
          <w:sz w:val="24"/>
          <w:szCs w:val="24"/>
          <w:lang w:eastAsia="ru-RU"/>
        </w:rPr>
        <w:t>Load</w:t>
      </w:r>
      <w:proofErr w:type="spellEnd"/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A63">
        <w:rPr>
          <w:rFonts w:ascii="Times New Roman" w:hAnsi="Times New Roman" w:cs="Times New Roman"/>
          <w:sz w:val="24"/>
          <w:szCs w:val="24"/>
          <w:lang w:eastAsia="ru-RU"/>
        </w:rPr>
        <w:t>Limit</w:t>
      </w:r>
      <w:proofErr w:type="spellEnd"/>
      <w:r w:rsidRPr="00F31A63">
        <w:rPr>
          <w:rFonts w:ascii="Times New Roman" w:hAnsi="Times New Roman" w:cs="Times New Roman"/>
          <w:sz w:val="24"/>
          <w:szCs w:val="24"/>
          <w:lang w:eastAsia="ru-RU"/>
        </w:rPr>
        <w:t>):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202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982029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DE08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029">
        <w:rPr>
          <w:rFonts w:ascii="Times New Roman" w:hAnsi="Times New Roman" w:cs="Times New Roman"/>
          <w:b/>
          <w:sz w:val="24"/>
          <w:szCs w:val="24"/>
          <w:lang w:eastAsia="ru-RU"/>
        </w:rPr>
        <w:t>кН</w:t>
      </w:r>
    </w:p>
    <w:p w:rsidR="0053332A" w:rsidRPr="00982029" w:rsidRDefault="0053332A" w:rsidP="008233FF">
      <w:pPr>
        <w:pStyle w:val="a8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31A63">
        <w:rPr>
          <w:rFonts w:ascii="Times New Roman" w:hAnsi="Times New Roman" w:cs="Times New Roman"/>
          <w:sz w:val="24"/>
          <w:szCs w:val="24"/>
          <w:lang w:eastAsia="ru-RU"/>
        </w:rPr>
        <w:t>Разрушающая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eastAsia="ru-RU"/>
        </w:rPr>
        <w:t>нагрузка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029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F31A63">
        <w:rPr>
          <w:rFonts w:ascii="Times New Roman" w:hAnsi="Times New Roman" w:cs="Times New Roman"/>
          <w:sz w:val="24"/>
          <w:szCs w:val="24"/>
          <w:lang w:val="en-US" w:eastAsia="ru-RU"/>
        </w:rPr>
        <w:t>MBS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029">
        <w:rPr>
          <w:rFonts w:ascii="Times New Roman" w:hAnsi="Times New Roman" w:cs="Times New Roman"/>
          <w:sz w:val="24"/>
          <w:szCs w:val="24"/>
          <w:lang w:val="en-US" w:eastAsia="ru-RU"/>
        </w:rPr>
        <w:t>—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val="en-US" w:eastAsia="ru-RU"/>
        </w:rPr>
        <w:t>Minimum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val="en-US" w:eastAsia="ru-RU"/>
        </w:rPr>
        <w:t>Breaking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  <w:lang w:val="en-US" w:eastAsia="ru-RU"/>
        </w:rPr>
        <w:t>Strength</w:t>
      </w:r>
      <w:r w:rsidRPr="00982029">
        <w:rPr>
          <w:rFonts w:ascii="Times New Roman" w:hAnsi="Times New Roman" w:cs="Times New Roman"/>
          <w:sz w:val="24"/>
          <w:szCs w:val="24"/>
          <w:lang w:val="en-US" w:eastAsia="ru-RU"/>
        </w:rPr>
        <w:t>):</w:t>
      </w:r>
      <w:r w:rsidR="00DE08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029"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 w:rsidR="00982029" w:rsidRPr="00982029"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 w:rsidR="00DE082E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982029">
        <w:rPr>
          <w:rFonts w:ascii="Times New Roman" w:hAnsi="Times New Roman" w:cs="Times New Roman"/>
          <w:b/>
          <w:sz w:val="24"/>
          <w:szCs w:val="24"/>
          <w:lang w:eastAsia="ru-RU"/>
        </w:rPr>
        <w:t>кН</w:t>
      </w:r>
    </w:p>
    <w:p w:rsidR="0053332A" w:rsidRPr="00C64E63" w:rsidRDefault="0053332A" w:rsidP="008233FF">
      <w:pPr>
        <w:pStyle w:val="a8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64E63">
        <w:rPr>
          <w:rFonts w:ascii="Times New Roman" w:hAnsi="Times New Roman" w:cs="Times New Roman"/>
          <w:sz w:val="24"/>
          <w:szCs w:val="24"/>
        </w:rPr>
        <w:t>Вес: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="00982029">
        <w:rPr>
          <w:rStyle w:val="a5"/>
          <w:rFonts w:ascii="Times New Roman" w:hAnsi="Times New Roman" w:cs="Times New Roman"/>
          <w:color w:val="333333"/>
          <w:sz w:val="24"/>
          <w:szCs w:val="24"/>
        </w:rPr>
        <w:t>95</w:t>
      </w:r>
      <w:r w:rsidR="00DE082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2029">
        <w:rPr>
          <w:rStyle w:val="a5"/>
          <w:rFonts w:ascii="Times New Roman" w:hAnsi="Times New Roman" w:cs="Times New Roman"/>
          <w:color w:val="333333"/>
          <w:sz w:val="24"/>
          <w:szCs w:val="24"/>
        </w:rPr>
        <w:t>г</w:t>
      </w:r>
    </w:p>
    <w:p w:rsidR="0053332A" w:rsidRDefault="0053332A" w:rsidP="008233FF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E44" w:rsidRDefault="00542045" w:rsidP="00FA2E44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3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8233FF" w:rsidRPr="008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2E44" w:rsidRDefault="00135FF5" w:rsidP="00FA2E4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34286" cy="25920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3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86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FF" w:rsidRPr="008233FF" w:rsidRDefault="008233FF" w:rsidP="008233FF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045" w:rsidRDefault="00542045" w:rsidP="00FA2E4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8233FF" w:rsidRPr="00477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734754" w:rsidRPr="002049E3" w:rsidRDefault="00734754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F5" w:rsidRPr="00C81B49" w:rsidRDefault="00135FF5" w:rsidP="00135FF5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DE08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DE08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DE08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DE08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DE08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DE08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135FF5" w:rsidRPr="002049E3" w:rsidRDefault="00135FF5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F5" w:rsidRPr="008C23E2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135FF5" w:rsidRPr="008C23E2" w:rsidRDefault="00135FF5" w:rsidP="008233FF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135FF5" w:rsidRPr="008C23E2" w:rsidRDefault="00135FF5" w:rsidP="008233FF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Познакомиться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135FF5" w:rsidRPr="008C23E2" w:rsidRDefault="00135FF5" w:rsidP="008233FF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3E2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</w:p>
    <w:p w:rsidR="00135FF5" w:rsidRPr="008C23E2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Игнорирование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3E2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135FF5" w:rsidRPr="00135FF5" w:rsidRDefault="00135FF5" w:rsidP="008233FF">
      <w:pPr>
        <w:pStyle w:val="a8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135FF5" w:rsidRPr="00135FF5" w:rsidRDefault="00135FF5" w:rsidP="008233FF">
      <w:pPr>
        <w:pStyle w:val="a8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F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135FF5" w:rsidRPr="00135FF5" w:rsidRDefault="00135FF5" w:rsidP="008233FF">
      <w:pPr>
        <w:pStyle w:val="a8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F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FF5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затянутости.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FF5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135FF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Style w:val="a5"/>
          <w:rFonts w:ascii="Times New Roman" w:hAnsi="Times New Roman" w:cs="Times New Roman"/>
          <w:sz w:val="24"/>
          <w:szCs w:val="24"/>
        </w:rPr>
        <w:t>Внимание!</w:t>
      </w:r>
      <w:r w:rsidR="00DE08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После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разборки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узлов,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гайки,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если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они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есть,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должны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быть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заменены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r w:rsidR="00DE0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5FF5">
        <w:rPr>
          <w:rStyle w:val="a5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F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плавной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подшипника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смазывать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любым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индустриальным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маслом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срединную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щель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звеньями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вертлюга.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F5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135FF5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135FF5" w:rsidRPr="002049E3" w:rsidRDefault="00135FF5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F5" w:rsidRPr="00135FF5" w:rsidRDefault="00135FF5" w:rsidP="00135FF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FF5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FF5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FF5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FF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FF5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FF5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135FF5" w:rsidRPr="008233FF" w:rsidRDefault="00135FF5" w:rsidP="002049E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F5" w:rsidRPr="008233FF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FF">
        <w:rPr>
          <w:rFonts w:ascii="Times New Roman" w:hAnsi="Times New Roman" w:cs="Times New Roman"/>
          <w:sz w:val="24"/>
          <w:szCs w:val="24"/>
        </w:rPr>
        <w:t>Для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безопасного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выполнения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работ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с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DE082E" w:rsidRPr="0082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8233FF">
        <w:rPr>
          <w:rFonts w:ascii="Times New Roman" w:hAnsi="Times New Roman" w:cs="Times New Roman"/>
          <w:sz w:val="24"/>
          <w:szCs w:val="24"/>
        </w:rPr>
        <w:t>,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все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его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составные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комплектующие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должны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быть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подвержены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визуальному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функциональному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осмотру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работником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перед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во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время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каждого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использования,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чтобы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убедиться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возможности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правильной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безопасной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эксплуатации.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Один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раз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год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составные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комплектующие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должны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быть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проверены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более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тщательно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(детальная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проверка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компетентным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лицом/лицами).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Результаты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всех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детальных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проверок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должны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быть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записаны,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а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записи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должны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храниться.</w:t>
      </w:r>
    </w:p>
    <w:p w:rsidR="00135FF5" w:rsidRPr="008233FF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При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DE082E"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механических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дефектов,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трещин,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деформации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других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повреждений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металлических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частей,</w:t>
      </w:r>
      <w:r w:rsidR="00DE082E"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DE082E"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DE082E"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DE082E" w:rsidRPr="008233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либо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более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чем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на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5%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от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8233FF">
        <w:rPr>
          <w:rFonts w:ascii="Times New Roman" w:hAnsi="Times New Roman" w:cs="Times New Roman"/>
          <w:sz w:val="24"/>
          <w:szCs w:val="24"/>
        </w:rPr>
        <w:t>,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DE082E"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DE082E" w:rsidRPr="008233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3FF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8233FF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</w:p>
    <w:p w:rsidR="00135FF5" w:rsidRPr="00135FF5" w:rsidRDefault="00135FF5" w:rsidP="00135FF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3FF">
        <w:rPr>
          <w:rFonts w:ascii="Times New Roman" w:hAnsi="Times New Roman" w:cs="Times New Roman"/>
          <w:sz w:val="24"/>
          <w:szCs w:val="24"/>
        </w:rPr>
        <w:t>Иногда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на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поверхности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металлических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изделий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их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компонентов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появляются</w:t>
      </w:r>
      <w:r w:rsidR="00DE082E" w:rsidRPr="008233FF">
        <w:rPr>
          <w:rFonts w:ascii="Times New Roman" w:hAnsi="Times New Roman" w:cs="Times New Roman"/>
          <w:sz w:val="24"/>
          <w:szCs w:val="24"/>
        </w:rPr>
        <w:t xml:space="preserve"> </w:t>
      </w:r>
      <w:r w:rsidRPr="008233FF">
        <w:rPr>
          <w:rFonts w:ascii="Times New Roman" w:hAnsi="Times New Roman" w:cs="Times New Roman"/>
          <w:sz w:val="24"/>
          <w:szCs w:val="24"/>
        </w:rPr>
        <w:t>признаки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лёгкой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ржавчины.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Если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ржавчина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только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поверхностная,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можно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использовать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дальнейшем.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менее,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если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ржавчина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наносит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ущерб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прочности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нагружаемой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структуры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её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техническому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состоянию,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также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мешает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правильной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работе,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необходимо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немедленно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изъять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Таким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же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осмотрам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подлежат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после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неблагоприятных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условиях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экстремальных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ситуациях,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также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хранящиеся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складе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более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1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года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вводимые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эксплуатацию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противостоявшие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динамическому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рывку.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Изделия,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противостоявшие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рывку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вводимые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эксплуатацию,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кроме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осмотра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должны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пройти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проверку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испытанием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статической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нагрузкой.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5FF5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DE082E" w:rsidRPr="00DE082E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FF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FF5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FF5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135FF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предъявляемой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F5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Если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после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проведения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испытаний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груз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удержан,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последующем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осмотре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изъянов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выявлено,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годно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дальнейшему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DE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Право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проведения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испытаний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производитель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делегирует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компетентному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лицу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135FF5" w:rsidRPr="00135FF5" w:rsidRDefault="00135FF5" w:rsidP="00135FF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Другие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дополнительные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устройства,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используемые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совместно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изделием,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эксплуатируются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проходят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осмотр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согласно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соответствующих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паспортов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рекомендаций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135FF5" w:rsidRPr="00135FF5" w:rsidRDefault="00135FF5" w:rsidP="00135FF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Разрешается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умеренных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климатических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условиях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(У1).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время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следует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содержать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чистоте.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Шарнирные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механизмы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смазывать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любым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индустриальным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маслом.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При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длительном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хранении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срок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более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полугода,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подвергнуть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консервации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упаковать.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Для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этого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вычищенное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высушенное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смазать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покрыть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консервационной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смазкой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К-17</w:t>
      </w:r>
      <w:r w:rsidR="00DE0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DE0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10877–76.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DE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135FF5" w:rsidRPr="00135FF5" w:rsidRDefault="00135FF5" w:rsidP="00135FF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Разрешается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любым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видом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транспорта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условии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защиты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механических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повреждений,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атмосферных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осадков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воздействия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агрессивных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сред.</w:t>
      </w:r>
    </w:p>
    <w:p w:rsidR="00135FF5" w:rsidRPr="002049E3" w:rsidRDefault="00135FF5" w:rsidP="002049E3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FF5" w:rsidRPr="00135FF5" w:rsidRDefault="00135FF5" w:rsidP="00135F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35FF5"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135FF5">
        <w:rPr>
          <w:rStyle w:val="a5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135FF5">
        <w:rPr>
          <w:rStyle w:val="a5"/>
          <w:rFonts w:ascii="Times New Roman" w:hAnsi="Times New Roman" w:cs="Times New Roman"/>
          <w:sz w:val="28"/>
          <w:szCs w:val="28"/>
        </w:rPr>
        <w:t>Гарантии</w:t>
      </w:r>
      <w:r w:rsidR="00DE082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35FF5">
        <w:rPr>
          <w:rStyle w:val="a5"/>
          <w:rFonts w:ascii="Times New Roman" w:hAnsi="Times New Roman" w:cs="Times New Roman"/>
          <w:sz w:val="28"/>
          <w:szCs w:val="28"/>
        </w:rPr>
        <w:t>изготовителя</w:t>
      </w:r>
    </w:p>
    <w:p w:rsidR="00135FF5" w:rsidRPr="002049E3" w:rsidRDefault="00135FF5" w:rsidP="002049E3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Качество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изготовления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обеспечивает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сохранение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основных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характеристик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комплектующих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отсутствии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механического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износа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надлежащем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хранении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течение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всего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срока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его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эксплуатации.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Срок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зависит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интенсивности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использования.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Назначенный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ресурс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установлен.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Срок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гарантии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составляет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12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месяцев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дня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продажи.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течение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гарантийного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срока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дефекты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выявленные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потребителем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возникшие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вине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изготовителя,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обязуется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устранить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течение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одного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месяца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дня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получения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рекламации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самого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Срок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устранения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гарантийных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дефектов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входит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в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срок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гарантии.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Fonts w:ascii="Times New Roman" w:hAnsi="Times New Roman" w:cs="Times New Roman"/>
          <w:sz w:val="24"/>
          <w:szCs w:val="24"/>
        </w:rPr>
        <w:t>Гарантийные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обязательства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потребителем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либо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нарушением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правил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эксплуатации,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транспортировки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хранения,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также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имеющие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механический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износ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механические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повреждения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инородными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предметами.</w:t>
      </w:r>
    </w:p>
    <w:p w:rsidR="00135FF5" w:rsidRPr="00135FF5" w:rsidRDefault="00135FF5" w:rsidP="00135FF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F5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135FF5">
        <w:rPr>
          <w:rStyle w:val="a5"/>
          <w:rFonts w:ascii="Times New Roman" w:hAnsi="Times New Roman" w:cs="Times New Roman"/>
          <w:color w:val="FF0000"/>
        </w:rPr>
        <w:t>!</w:t>
      </w:r>
      <w:r w:rsidR="00DE0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Покупатель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должен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сам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определить,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отвечает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этот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продукт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его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требованиям.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Работодатели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пользователи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принимают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себя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окончательную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за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lastRenderedPageBreak/>
        <w:t>выбор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использование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любого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рабочего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снаряжения.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Изготовитель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несёт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ответственности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за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нецелевое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или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неправильное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использование</w:t>
      </w:r>
      <w:r w:rsidR="00DE082E">
        <w:rPr>
          <w:rFonts w:ascii="Times New Roman" w:hAnsi="Times New Roman" w:cs="Times New Roman"/>
          <w:sz w:val="24"/>
          <w:szCs w:val="24"/>
        </w:rPr>
        <w:t xml:space="preserve"> </w:t>
      </w:r>
      <w:r w:rsidRPr="00135FF5">
        <w:rPr>
          <w:rFonts w:ascii="Times New Roman" w:hAnsi="Times New Roman" w:cs="Times New Roman"/>
          <w:sz w:val="24"/>
          <w:szCs w:val="24"/>
        </w:rPr>
        <w:t>изделия.</w:t>
      </w:r>
    </w:p>
    <w:p w:rsidR="00341EB5" w:rsidRPr="00A80509" w:rsidRDefault="00341EB5" w:rsidP="00341EB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EB5" w:rsidRPr="00A80509" w:rsidRDefault="00341EB5" w:rsidP="00341EB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E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341EB5" w:rsidRPr="00A80509" w:rsidRDefault="00341EB5" w:rsidP="00341EB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EB5" w:rsidRPr="00A80509" w:rsidRDefault="00341EB5" w:rsidP="00341EB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341EB5" w:rsidRPr="00A80509" w:rsidRDefault="00341EB5" w:rsidP="00341EB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2E" w:rsidRDefault="00341EB5" w:rsidP="00DE082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80509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DE08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341EB5" w:rsidRPr="00A80509" w:rsidRDefault="00341EB5" w:rsidP="00DE082E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41EB5" w:rsidRPr="00A80509" w:rsidRDefault="00341EB5" w:rsidP="00DE082E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DE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41EB5" w:rsidRPr="00A80509" w:rsidRDefault="00341EB5" w:rsidP="00DE082E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DE0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DE0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341EB5" w:rsidRPr="00A80509" w:rsidRDefault="00341EB5" w:rsidP="00DE082E">
      <w:pPr>
        <w:pStyle w:val="a8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41EB5" w:rsidRDefault="00341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211F" w:rsidRPr="008B3123" w:rsidRDefault="0059211F" w:rsidP="0059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DE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DE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DE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DE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DE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DE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59211F" w:rsidRPr="008B3123" w:rsidRDefault="0059211F" w:rsidP="0059211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59211F" w:rsidRPr="008B3123" w:rsidTr="00A1641D">
        <w:trPr>
          <w:cantSplit/>
          <w:trHeight w:val="696"/>
        </w:trPr>
        <w:tc>
          <w:tcPr>
            <w:tcW w:w="817" w:type="dxa"/>
            <w:vAlign w:val="center"/>
          </w:tcPr>
          <w:p w:rsidR="0059211F" w:rsidRPr="008B3123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59211F" w:rsidRPr="008B3123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59211F" w:rsidRPr="008B3123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59211F" w:rsidRPr="008B3123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59211F" w:rsidRPr="008B3123" w:rsidTr="00A1641D">
        <w:trPr>
          <w:trHeight w:val="406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3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9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6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09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29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20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2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05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8B3123" w:rsidTr="00A1641D">
        <w:trPr>
          <w:trHeight w:val="411"/>
        </w:trPr>
        <w:tc>
          <w:tcPr>
            <w:tcW w:w="81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8B3123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C0C" w:rsidRPr="007650E4" w:rsidRDefault="005D7C0C" w:rsidP="00341EB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D7C0C" w:rsidRPr="007650E4" w:rsidSect="007650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6EB"/>
    <w:multiLevelType w:val="multilevel"/>
    <w:tmpl w:val="5E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76827"/>
    <w:multiLevelType w:val="hybridMultilevel"/>
    <w:tmpl w:val="F04E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04172"/>
    <w:multiLevelType w:val="hybridMultilevel"/>
    <w:tmpl w:val="F9803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7539"/>
    <w:multiLevelType w:val="hybridMultilevel"/>
    <w:tmpl w:val="A3B62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E3CD5"/>
    <w:multiLevelType w:val="hybridMultilevel"/>
    <w:tmpl w:val="26B8C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02648"/>
    <w:multiLevelType w:val="multilevel"/>
    <w:tmpl w:val="A5D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31A95"/>
    <w:multiLevelType w:val="hybridMultilevel"/>
    <w:tmpl w:val="F17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070E"/>
    <w:multiLevelType w:val="multilevel"/>
    <w:tmpl w:val="B3E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F43C0"/>
    <w:multiLevelType w:val="multilevel"/>
    <w:tmpl w:val="E2B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30189"/>
    <w:multiLevelType w:val="hybridMultilevel"/>
    <w:tmpl w:val="03F8C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80392"/>
    <w:multiLevelType w:val="multilevel"/>
    <w:tmpl w:val="549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80D24"/>
    <w:multiLevelType w:val="hybridMultilevel"/>
    <w:tmpl w:val="97A05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C"/>
    <w:rsid w:val="00001E6A"/>
    <w:rsid w:val="00053931"/>
    <w:rsid w:val="000E1DAB"/>
    <w:rsid w:val="000F257E"/>
    <w:rsid w:val="001223BC"/>
    <w:rsid w:val="00135FF5"/>
    <w:rsid w:val="001B2C2E"/>
    <w:rsid w:val="002049E3"/>
    <w:rsid w:val="00207BA9"/>
    <w:rsid w:val="002168E6"/>
    <w:rsid w:val="002236D6"/>
    <w:rsid w:val="00260AD5"/>
    <w:rsid w:val="0029174A"/>
    <w:rsid w:val="00302EAE"/>
    <w:rsid w:val="003335D8"/>
    <w:rsid w:val="00341EB5"/>
    <w:rsid w:val="003D461D"/>
    <w:rsid w:val="004135D3"/>
    <w:rsid w:val="00422A05"/>
    <w:rsid w:val="004262A9"/>
    <w:rsid w:val="00477359"/>
    <w:rsid w:val="004D21D0"/>
    <w:rsid w:val="0053332A"/>
    <w:rsid w:val="00542045"/>
    <w:rsid w:val="0054356E"/>
    <w:rsid w:val="00553009"/>
    <w:rsid w:val="00575374"/>
    <w:rsid w:val="005778CA"/>
    <w:rsid w:val="0059211F"/>
    <w:rsid w:val="005D066C"/>
    <w:rsid w:val="005D2B23"/>
    <w:rsid w:val="005D7C0C"/>
    <w:rsid w:val="00615E66"/>
    <w:rsid w:val="006253D4"/>
    <w:rsid w:val="00697B93"/>
    <w:rsid w:val="006C196B"/>
    <w:rsid w:val="00712945"/>
    <w:rsid w:val="00734754"/>
    <w:rsid w:val="007413D3"/>
    <w:rsid w:val="007650E4"/>
    <w:rsid w:val="00767761"/>
    <w:rsid w:val="00774977"/>
    <w:rsid w:val="007C412B"/>
    <w:rsid w:val="007D0031"/>
    <w:rsid w:val="008233FF"/>
    <w:rsid w:val="008A23B5"/>
    <w:rsid w:val="008A53E7"/>
    <w:rsid w:val="008C13BB"/>
    <w:rsid w:val="008C23E2"/>
    <w:rsid w:val="008E3415"/>
    <w:rsid w:val="00916998"/>
    <w:rsid w:val="00935717"/>
    <w:rsid w:val="00946002"/>
    <w:rsid w:val="009537C1"/>
    <w:rsid w:val="009775CD"/>
    <w:rsid w:val="00982029"/>
    <w:rsid w:val="00983A50"/>
    <w:rsid w:val="009A7375"/>
    <w:rsid w:val="00A10AB1"/>
    <w:rsid w:val="00A1641D"/>
    <w:rsid w:val="00A16BF0"/>
    <w:rsid w:val="00A20896"/>
    <w:rsid w:val="00A477E3"/>
    <w:rsid w:val="00AF2A7D"/>
    <w:rsid w:val="00B3256D"/>
    <w:rsid w:val="00BA6334"/>
    <w:rsid w:val="00BE3BE7"/>
    <w:rsid w:val="00C81B49"/>
    <w:rsid w:val="00C84D94"/>
    <w:rsid w:val="00CE0974"/>
    <w:rsid w:val="00CE4D9A"/>
    <w:rsid w:val="00CE6D5D"/>
    <w:rsid w:val="00D57E6A"/>
    <w:rsid w:val="00D84EF9"/>
    <w:rsid w:val="00DA0F43"/>
    <w:rsid w:val="00DE082E"/>
    <w:rsid w:val="00E10F99"/>
    <w:rsid w:val="00EB6936"/>
    <w:rsid w:val="00EC1FCE"/>
    <w:rsid w:val="00EE5CA3"/>
    <w:rsid w:val="00EF5E5B"/>
    <w:rsid w:val="00F132BD"/>
    <w:rsid w:val="00F22945"/>
    <w:rsid w:val="00F91EDD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BBD3"/>
  <w15:chartTrackingRefBased/>
  <w15:docId w15:val="{A676C194-5EB1-469D-AC51-C652C46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1F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</cp:lastModifiedBy>
  <cp:revision>31</cp:revision>
  <dcterms:created xsi:type="dcterms:W3CDTF">2018-02-22T09:05:00Z</dcterms:created>
  <dcterms:modified xsi:type="dcterms:W3CDTF">2018-03-09T13:27:00Z</dcterms:modified>
</cp:coreProperties>
</file>